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023"/>
        <w:tblW w:w="11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211"/>
        <w:gridCol w:w="6045"/>
      </w:tblGrid>
      <w:tr w:rsidR="000F1823" w:rsidRPr="00227D7E" w:rsidTr="00CB2C75">
        <w:trPr>
          <w:trHeight w:val="385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0F1823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bookmarkStart w:id="0" w:name="_GoBack"/>
            <w:bookmarkEnd w:id="0"/>
            <w:r w:rsidRPr="00227D7E">
              <w:rPr>
                <w:rFonts w:asciiTheme="majorHAnsi" w:hAnsiTheme="majorHAnsi"/>
                <w:sz w:val="24"/>
                <w:szCs w:val="24"/>
              </w:rPr>
              <w:t xml:space="preserve">Cégnév: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0F1823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hAnsiTheme="majorHAnsi"/>
                <w:sz w:val="24"/>
                <w:szCs w:val="24"/>
              </w:rPr>
              <w:t xml:space="preserve">Cégjegyzék szám: </w:t>
            </w:r>
          </w:p>
        </w:tc>
      </w:tr>
      <w:tr w:rsidR="000F1823" w:rsidRPr="00227D7E" w:rsidTr="00CB2C75">
        <w:trPr>
          <w:trHeight w:val="42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0F1823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Cég székhelye: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0F1823" w:rsidRPr="001C272A" w:rsidRDefault="000F1823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C272A">
              <w:rPr>
                <w:rFonts w:asciiTheme="majorHAnsi" w:eastAsia="Times New Roman" w:hAnsiTheme="majorHAnsi"/>
                <w:sz w:val="24"/>
                <w:szCs w:val="24"/>
              </w:rPr>
              <w:t xml:space="preserve">Cég adószáma: </w:t>
            </w:r>
          </w:p>
        </w:tc>
      </w:tr>
      <w:tr w:rsidR="000F1823" w:rsidRPr="00227D7E" w:rsidTr="00CB2C75">
        <w:trPr>
          <w:trHeight w:val="404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0F1823" w:rsidP="0040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Cég </w:t>
            </w:r>
            <w:r w:rsidR="00406553">
              <w:rPr>
                <w:rFonts w:asciiTheme="majorHAnsi" w:eastAsia="Times New Roman" w:hAnsiTheme="majorHAnsi"/>
                <w:sz w:val="24"/>
                <w:szCs w:val="24"/>
              </w:rPr>
              <w:t>b</w:t>
            </w: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>ankjának neve:</w:t>
            </w:r>
            <w:r w:rsidR="0063388A"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771715" w:rsidRPr="00227D7E" w:rsidRDefault="000F1823" w:rsidP="0036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>Cég bankszámlaszáma:</w:t>
            </w:r>
          </w:p>
        </w:tc>
      </w:tr>
      <w:tr w:rsidR="000F1823" w:rsidRPr="00227D7E" w:rsidTr="005508D1">
        <w:trPr>
          <w:trHeight w:val="411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0F1823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Cég képviselőjének neve: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771715" w:rsidRPr="00227D7E" w:rsidRDefault="000F1823" w:rsidP="0036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Cég képviselőjének beosztása: </w:t>
            </w:r>
          </w:p>
        </w:tc>
      </w:tr>
      <w:tr w:rsidR="000F1823" w:rsidRPr="00227D7E" w:rsidTr="00EA1ADA">
        <w:trPr>
          <w:trHeight w:val="386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F1823" w:rsidRPr="00227D7E" w:rsidRDefault="00F1572C" w:rsidP="00B2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Levelezési cím: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:rsidR="00771715" w:rsidRPr="00227D7E" w:rsidRDefault="00227D7E" w:rsidP="0036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>email</w:t>
            </w:r>
            <w:r w:rsidR="00F1572C">
              <w:rPr>
                <w:rFonts w:asciiTheme="majorHAnsi" w:eastAsia="Times New Roman" w:hAnsiTheme="majorHAnsi"/>
                <w:sz w:val="24"/>
                <w:szCs w:val="24"/>
              </w:rPr>
              <w:t xml:space="preserve"> cím</w:t>
            </w: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  <w:r w:rsidR="00937CBD" w:rsidRPr="00937CBD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</w:tbl>
    <w:p w:rsidR="00FA1B98" w:rsidRPr="00227D7E" w:rsidRDefault="00EE779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„</w:t>
      </w:r>
      <w:r w:rsidR="00EA1ADA">
        <w:rPr>
          <w:rFonts w:asciiTheme="majorHAnsi" w:hAnsiTheme="majorHAnsi"/>
          <w:b/>
          <w:sz w:val="24"/>
          <w:szCs w:val="24"/>
          <w:u w:val="single"/>
        </w:rPr>
        <w:t xml:space="preserve">Beruházási Hitel </w:t>
      </w:r>
      <w:r w:rsidR="00756FB9">
        <w:rPr>
          <w:rFonts w:asciiTheme="majorHAnsi" w:hAnsiTheme="majorHAnsi"/>
          <w:b/>
          <w:sz w:val="24"/>
          <w:szCs w:val="24"/>
          <w:u w:val="single"/>
        </w:rPr>
        <w:t>100 millió</w:t>
      </w:r>
      <w:r w:rsidR="00EA1ADA">
        <w:rPr>
          <w:rFonts w:asciiTheme="majorHAnsi" w:hAnsiTheme="majorHAnsi"/>
          <w:b/>
          <w:sz w:val="24"/>
          <w:szCs w:val="24"/>
          <w:u w:val="single"/>
        </w:rPr>
        <w:t xml:space="preserve"> Ft 2018</w:t>
      </w:r>
      <w:r w:rsidR="00756FB9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406553">
        <w:rPr>
          <w:rFonts w:asciiTheme="majorHAnsi" w:hAnsiTheme="majorHAnsi"/>
          <w:b/>
          <w:sz w:val="24"/>
          <w:szCs w:val="24"/>
          <w:u w:val="single"/>
        </w:rPr>
        <w:t>”</w:t>
      </w:r>
      <w:r w:rsidR="0051061C" w:rsidRPr="00227D7E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FA1B98" w:rsidRDefault="0051061C">
      <w:pPr>
        <w:numPr>
          <w:ilvl w:val="0"/>
          <w:numId w:val="1"/>
        </w:numPr>
        <w:spacing w:line="240" w:lineRule="auto"/>
        <w:contextualSpacing/>
        <w:rPr>
          <w:rFonts w:asciiTheme="majorHAnsi" w:hAnsiTheme="majorHAnsi"/>
          <w:b/>
          <w:sz w:val="24"/>
          <w:szCs w:val="24"/>
          <w:u w:val="single"/>
        </w:rPr>
      </w:pPr>
      <w:r w:rsidRPr="00227D7E">
        <w:rPr>
          <w:rFonts w:asciiTheme="majorHAnsi" w:hAnsiTheme="majorHAnsi"/>
          <w:b/>
          <w:sz w:val="24"/>
          <w:szCs w:val="24"/>
          <w:u w:val="single"/>
        </w:rPr>
        <w:t>A pályázó adatai</w:t>
      </w:r>
    </w:p>
    <w:p w:rsidR="007870D9" w:rsidRPr="00227D7E" w:rsidRDefault="007870D9" w:rsidP="007870D9">
      <w:pPr>
        <w:spacing w:line="240" w:lineRule="auto"/>
        <w:ind w:left="360"/>
        <w:contextualSpacing/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304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5988"/>
      </w:tblGrid>
      <w:tr w:rsidR="00F1572C" w:rsidRPr="00227D7E" w:rsidTr="00CB2C75">
        <w:trPr>
          <w:trHeight w:val="92"/>
        </w:trPr>
        <w:tc>
          <w:tcPr>
            <w:tcW w:w="5353" w:type="dxa"/>
            <w:shd w:val="clear" w:color="auto" w:fill="F2F2F2" w:themeFill="background1" w:themeFillShade="F2"/>
          </w:tcPr>
          <w:p w:rsidR="00F1572C" w:rsidRPr="00227D7E" w:rsidRDefault="00F1572C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Projekt képviselő neve: </w:t>
            </w:r>
          </w:p>
        </w:tc>
        <w:tc>
          <w:tcPr>
            <w:tcW w:w="5988" w:type="dxa"/>
            <w:shd w:val="clear" w:color="auto" w:fill="F2F2F2" w:themeFill="background1" w:themeFillShade="F2"/>
          </w:tcPr>
          <w:p w:rsidR="00F1572C" w:rsidRPr="00227D7E" w:rsidRDefault="00F1572C" w:rsidP="00E4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>Projekt képviselő email:</w:t>
            </w:r>
            <w:r w:rsidRPr="00937CBD">
              <w:rPr>
                <w:rFonts w:ascii="Arial" w:hAnsi="Arial" w:cs="Arial"/>
                <w:color w:val="555555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F1572C" w:rsidRPr="00227D7E" w:rsidTr="00CB2C75">
        <w:trPr>
          <w:trHeight w:val="92"/>
        </w:trPr>
        <w:tc>
          <w:tcPr>
            <w:tcW w:w="5353" w:type="dxa"/>
            <w:shd w:val="clear" w:color="auto" w:fill="F2F2F2" w:themeFill="background1" w:themeFillShade="F2"/>
          </w:tcPr>
          <w:p w:rsidR="00F1572C" w:rsidRPr="00227D7E" w:rsidRDefault="00F1572C" w:rsidP="00F15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27D7E">
              <w:rPr>
                <w:rFonts w:asciiTheme="majorHAnsi" w:eastAsia="Times New Roman" w:hAnsiTheme="majorHAnsi"/>
                <w:sz w:val="24"/>
                <w:szCs w:val="24"/>
              </w:rPr>
              <w:t xml:space="preserve">Projekt képviselő telefonszáma: </w:t>
            </w:r>
          </w:p>
        </w:tc>
        <w:tc>
          <w:tcPr>
            <w:tcW w:w="5988" w:type="dxa"/>
            <w:shd w:val="clear" w:color="auto" w:fill="F2F2F2" w:themeFill="background1" w:themeFillShade="F2"/>
          </w:tcPr>
          <w:p w:rsidR="00F1572C" w:rsidRPr="00227D7E" w:rsidRDefault="00F1572C" w:rsidP="00F15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</w:tbl>
    <w:p w:rsidR="00EE7799" w:rsidRDefault="00EE7799" w:rsidP="00227D7E">
      <w:pPr>
        <w:spacing w:line="240" w:lineRule="auto"/>
        <w:jc w:val="both"/>
      </w:pPr>
      <w:bookmarkStart w:id="1" w:name="_gjdgxs" w:colFirst="0" w:colLast="0"/>
      <w:bookmarkEnd w:id="1"/>
    </w:p>
    <w:p w:rsidR="00E3094A" w:rsidRPr="00E3094A" w:rsidRDefault="00E3094A" w:rsidP="00227D7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E3094A">
        <w:rPr>
          <w:rFonts w:asciiTheme="majorHAnsi" w:hAnsiTheme="majorHAnsi"/>
          <w:sz w:val="24"/>
          <w:szCs w:val="24"/>
        </w:rPr>
        <w:t xml:space="preserve">A kitöltött adatlapot kérjük megküldeni Szabó György </w:t>
      </w:r>
      <w:proofErr w:type="gramStart"/>
      <w:r w:rsidRPr="00E3094A">
        <w:rPr>
          <w:rFonts w:asciiTheme="majorHAnsi" w:hAnsiTheme="majorHAnsi"/>
          <w:sz w:val="24"/>
          <w:szCs w:val="24"/>
        </w:rPr>
        <w:t>nevére</w:t>
      </w:r>
      <w:proofErr w:type="gramEnd"/>
      <w:r w:rsidRPr="00E3094A">
        <w:rPr>
          <w:rFonts w:asciiTheme="majorHAnsi" w:hAnsiTheme="majorHAnsi"/>
          <w:sz w:val="24"/>
          <w:szCs w:val="24"/>
        </w:rPr>
        <w:t xml:space="preserve"> a </w:t>
      </w:r>
      <w:hyperlink r:id="rId6" w:history="1">
        <w:r w:rsidRPr="00E3094A">
          <w:rPr>
            <w:rStyle w:val="Hiperhivatkozs"/>
            <w:rFonts w:asciiTheme="majorHAnsi" w:hAnsiTheme="majorHAnsi"/>
            <w:sz w:val="24"/>
            <w:szCs w:val="24"/>
          </w:rPr>
          <w:t>gyorgy.szabo.biz@gmail.com</w:t>
        </w:r>
      </w:hyperlink>
      <w:r w:rsidRPr="00E3094A">
        <w:rPr>
          <w:rFonts w:asciiTheme="majorHAnsi" w:hAnsiTheme="majorHAnsi"/>
          <w:sz w:val="24"/>
          <w:szCs w:val="24"/>
        </w:rPr>
        <w:t xml:space="preserve"> címre </w:t>
      </w:r>
    </w:p>
    <w:p w:rsidR="00CB2C75" w:rsidRDefault="00CB2C75" w:rsidP="00227D7E">
      <w:pPr>
        <w:spacing w:line="240" w:lineRule="auto"/>
        <w:jc w:val="both"/>
      </w:pPr>
    </w:p>
    <w:p w:rsidR="00CB2C75" w:rsidRDefault="00CB2C75" w:rsidP="00227D7E">
      <w:pPr>
        <w:spacing w:line="240" w:lineRule="auto"/>
        <w:jc w:val="both"/>
      </w:pPr>
    </w:p>
    <w:p w:rsidR="00CB2C75" w:rsidRDefault="00CB2C75" w:rsidP="00227D7E">
      <w:pPr>
        <w:spacing w:line="240" w:lineRule="auto"/>
        <w:jc w:val="both"/>
      </w:pPr>
    </w:p>
    <w:p w:rsidR="00CB2C75" w:rsidRDefault="00CB2C75" w:rsidP="00227D7E">
      <w:pPr>
        <w:spacing w:line="240" w:lineRule="auto"/>
        <w:jc w:val="both"/>
      </w:pPr>
    </w:p>
    <w:p w:rsidR="00CB2C75" w:rsidRDefault="00CB2C75" w:rsidP="00227D7E">
      <w:pPr>
        <w:spacing w:line="240" w:lineRule="auto"/>
        <w:jc w:val="both"/>
      </w:pPr>
    </w:p>
    <w:p w:rsidR="00CB2C75" w:rsidRDefault="00CB2C75" w:rsidP="00227D7E">
      <w:pPr>
        <w:spacing w:line="24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4686"/>
      </w:tblGrid>
      <w:tr w:rsidR="00CB2C75" w:rsidTr="00CB2C75">
        <w:tc>
          <w:tcPr>
            <w:tcW w:w="2802" w:type="dxa"/>
            <w:shd w:val="clear" w:color="auto" w:fill="F2F2F2" w:themeFill="background1" w:themeFillShade="F2"/>
          </w:tcPr>
          <w:p w:rsidR="00CB2C75" w:rsidRPr="00CB2C75" w:rsidRDefault="00CB2C75" w:rsidP="00227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2C75">
              <w:rPr>
                <w:rFonts w:asciiTheme="majorHAnsi" w:hAnsiTheme="majorHAnsi"/>
                <w:sz w:val="24"/>
                <w:szCs w:val="24"/>
              </w:rPr>
              <w:t>Helység: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CB2C75" w:rsidRPr="00CB2C75" w:rsidRDefault="00CB2C75" w:rsidP="00227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2C75">
              <w:rPr>
                <w:rFonts w:asciiTheme="majorHAnsi" w:hAnsiTheme="majorHAnsi"/>
                <w:sz w:val="24"/>
                <w:szCs w:val="24"/>
              </w:rPr>
              <w:t>Dátum:</w:t>
            </w:r>
          </w:p>
        </w:tc>
        <w:tc>
          <w:tcPr>
            <w:tcW w:w="4686" w:type="dxa"/>
            <w:shd w:val="clear" w:color="auto" w:fill="F2F2F2" w:themeFill="background1" w:themeFillShade="F2"/>
          </w:tcPr>
          <w:p w:rsidR="00CB2C75" w:rsidRPr="00CB2C75" w:rsidRDefault="00CB2C75" w:rsidP="00227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B2C75">
              <w:rPr>
                <w:rFonts w:asciiTheme="majorHAnsi" w:hAnsiTheme="majorHAnsi"/>
                <w:sz w:val="24"/>
                <w:szCs w:val="24"/>
              </w:rPr>
              <w:t>Aláíró neve</w:t>
            </w:r>
          </w:p>
        </w:tc>
      </w:tr>
    </w:tbl>
    <w:p w:rsidR="00CB2C75" w:rsidRDefault="00CB2C75" w:rsidP="00227D7E">
      <w:pPr>
        <w:spacing w:line="240" w:lineRule="auto"/>
        <w:jc w:val="both"/>
      </w:pPr>
    </w:p>
    <w:sectPr w:rsidR="00CB2C75">
      <w:pgSz w:w="11906" w:h="16838"/>
      <w:pgMar w:top="680" w:right="720" w:bottom="68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24E"/>
    <w:multiLevelType w:val="multilevel"/>
    <w:tmpl w:val="073E2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A1B98"/>
    <w:rsid w:val="00046F3B"/>
    <w:rsid w:val="000F1823"/>
    <w:rsid w:val="001C272A"/>
    <w:rsid w:val="00227D7E"/>
    <w:rsid w:val="002508C8"/>
    <w:rsid w:val="002A6940"/>
    <w:rsid w:val="003627A8"/>
    <w:rsid w:val="00406553"/>
    <w:rsid w:val="0051061C"/>
    <w:rsid w:val="005439EF"/>
    <w:rsid w:val="005508D1"/>
    <w:rsid w:val="005F2287"/>
    <w:rsid w:val="00604142"/>
    <w:rsid w:val="0063388A"/>
    <w:rsid w:val="00676D41"/>
    <w:rsid w:val="006E1ED5"/>
    <w:rsid w:val="00756FB9"/>
    <w:rsid w:val="00771715"/>
    <w:rsid w:val="00774C95"/>
    <w:rsid w:val="007870D9"/>
    <w:rsid w:val="00917354"/>
    <w:rsid w:val="00937CBD"/>
    <w:rsid w:val="0094626A"/>
    <w:rsid w:val="00984CE6"/>
    <w:rsid w:val="00B20359"/>
    <w:rsid w:val="00BE54B2"/>
    <w:rsid w:val="00C76FC4"/>
    <w:rsid w:val="00CB2C75"/>
    <w:rsid w:val="00DC2A28"/>
    <w:rsid w:val="00E3094A"/>
    <w:rsid w:val="00E43D91"/>
    <w:rsid w:val="00E56C91"/>
    <w:rsid w:val="00EA1ADA"/>
    <w:rsid w:val="00EE7799"/>
    <w:rsid w:val="00F1572C"/>
    <w:rsid w:val="00FA1B98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227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30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227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30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orgy.szabo.bi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gyuri12</dc:creator>
  <cp:lastModifiedBy>GP</cp:lastModifiedBy>
  <cp:revision>2</cp:revision>
  <dcterms:created xsi:type="dcterms:W3CDTF">2018-07-22T06:54:00Z</dcterms:created>
  <dcterms:modified xsi:type="dcterms:W3CDTF">2018-07-22T06:54:00Z</dcterms:modified>
</cp:coreProperties>
</file>